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075E" w14:textId="0B4E961B" w:rsidR="003C1323" w:rsidRDefault="004E7C08" w:rsidP="004E7C08">
      <w:pPr>
        <w:jc w:val="center"/>
        <w:rPr>
          <w:b/>
          <w:bCs/>
          <w:sz w:val="56"/>
          <w:szCs w:val="56"/>
        </w:rPr>
      </w:pPr>
      <w:r w:rsidRPr="004E7C08">
        <w:rPr>
          <w:b/>
          <w:bCs/>
          <w:sz w:val="56"/>
          <w:szCs w:val="56"/>
        </w:rPr>
        <w:t>STANDING ORDER</w:t>
      </w:r>
      <w:r>
        <w:rPr>
          <w:b/>
          <w:bCs/>
          <w:sz w:val="56"/>
          <w:szCs w:val="56"/>
        </w:rPr>
        <w:t xml:space="preserve"> </w:t>
      </w:r>
      <w:r w:rsidR="004F1A41">
        <w:rPr>
          <w:b/>
          <w:bCs/>
          <w:sz w:val="56"/>
          <w:szCs w:val="56"/>
        </w:rPr>
        <w:t xml:space="preserve">BANK </w:t>
      </w:r>
      <w:r w:rsidRPr="004E7C08">
        <w:rPr>
          <w:b/>
          <w:bCs/>
          <w:sz w:val="56"/>
          <w:szCs w:val="56"/>
        </w:rPr>
        <w:t>MANDATE</w:t>
      </w:r>
    </w:p>
    <w:p w14:paraId="4E0FD2E8" w14:textId="77777777" w:rsidR="009E0252" w:rsidRDefault="004E7C08" w:rsidP="004E7C08">
      <w:pPr>
        <w:pBdr>
          <w:bottom w:val="single" w:sz="6" w:space="1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Friends of 142055 </w:t>
      </w:r>
      <w:r w:rsidR="001D07EB">
        <w:rPr>
          <w:b/>
          <w:bCs/>
          <w:sz w:val="56"/>
          <w:szCs w:val="56"/>
        </w:rPr>
        <w:t>Monthly Donation</w:t>
      </w:r>
    </w:p>
    <w:p w14:paraId="2E94B1F5" w14:textId="309B3A14" w:rsidR="004E7C08" w:rsidRDefault="001D07EB" w:rsidP="004E7C08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  <w:sz w:val="56"/>
          <w:szCs w:val="56"/>
        </w:rPr>
        <w:t xml:space="preserve"> </w:t>
      </w:r>
      <w:r w:rsidR="004E7C08" w:rsidRPr="004E7C08">
        <w:rPr>
          <w:b/>
          <w:bCs/>
        </w:rPr>
        <w:t>(</w:t>
      </w:r>
      <w:r w:rsidR="004E7C08">
        <w:rPr>
          <w:b/>
          <w:bCs/>
        </w:rPr>
        <w:t xml:space="preserve">in </w:t>
      </w:r>
      <w:r w:rsidR="004F1A41">
        <w:rPr>
          <w:b/>
          <w:bCs/>
        </w:rPr>
        <w:t>association with the Pacer Rail Group)</w:t>
      </w:r>
    </w:p>
    <w:p w14:paraId="18A436DD" w14:textId="61703B99" w:rsidR="004F1A41" w:rsidRPr="004E7C08" w:rsidRDefault="004F1A41" w:rsidP="004E7C08">
      <w:pPr>
        <w:pBdr>
          <w:bottom w:val="single" w:sz="6" w:space="1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</w:rPr>
        <w:t xml:space="preserve">HEAD OFFICE: </w:t>
      </w:r>
      <w:r w:rsidR="002068C9">
        <w:rPr>
          <w:b/>
          <w:bCs/>
        </w:rPr>
        <w:t xml:space="preserve">Pacer Rail </w:t>
      </w:r>
      <w:r w:rsidR="002F1929">
        <w:rPr>
          <w:b/>
          <w:bCs/>
        </w:rPr>
        <w:t>G</w:t>
      </w:r>
      <w:r w:rsidR="002068C9">
        <w:rPr>
          <w:b/>
          <w:bCs/>
        </w:rPr>
        <w:t xml:space="preserve">roup, </w:t>
      </w:r>
      <w:r>
        <w:rPr>
          <w:b/>
          <w:bCs/>
        </w:rPr>
        <w:t>Woodhead Railway Museum, Guide Bridge station, Tameside, M34 5ZX</w:t>
      </w:r>
    </w:p>
    <w:p w14:paraId="7A8D3948" w14:textId="15CC2625" w:rsidR="004E7C08" w:rsidRDefault="004E7C08" w:rsidP="003C1323"/>
    <w:p w14:paraId="2E663AFD" w14:textId="7E9617D5" w:rsidR="003C1323" w:rsidRPr="004E7C08" w:rsidRDefault="003C1323" w:rsidP="004E7C0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E7C08">
        <w:rPr>
          <w:b/>
          <w:bCs/>
          <w:i/>
          <w:iCs/>
        </w:rPr>
        <w:t>Please complete form in BLOCK CAPITALS</w:t>
      </w:r>
    </w:p>
    <w:p w14:paraId="22F1B515" w14:textId="16DB7D90" w:rsidR="003C1323" w:rsidRDefault="003C1323" w:rsidP="003C1323">
      <w:r>
        <w:t>Your Name</w:t>
      </w:r>
      <w:r w:rsidR="004E7C08">
        <w:t>:</w:t>
      </w:r>
    </w:p>
    <w:p w14:paraId="2DBCB0CF" w14:textId="7D6CC145" w:rsidR="003C1323" w:rsidRDefault="003C1323" w:rsidP="003C1323">
      <w:r>
        <w:t>Address</w:t>
      </w:r>
      <w:r w:rsidR="004E7C08">
        <w:t>:</w:t>
      </w:r>
    </w:p>
    <w:p w14:paraId="3AD7C84C" w14:textId="503F6A9A" w:rsidR="003C1323" w:rsidRDefault="003C1323" w:rsidP="003C1323">
      <w:r>
        <w:t>Postcode</w:t>
      </w:r>
      <w:r w:rsidR="004E7C08">
        <w:t>:</w:t>
      </w:r>
    </w:p>
    <w:p w14:paraId="032BCFF3" w14:textId="0E0CB5D4" w:rsidR="003C1323" w:rsidRPr="004E7C08" w:rsidRDefault="003C1323" w:rsidP="004E7C0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4E7C08">
        <w:rPr>
          <w:b/>
          <w:bCs/>
          <w:i/>
          <w:iCs/>
        </w:rPr>
        <w:t>Your Bank Account Details</w:t>
      </w:r>
    </w:p>
    <w:p w14:paraId="42D54391" w14:textId="30D89902" w:rsidR="003C1323" w:rsidRDefault="003C1323" w:rsidP="003C1323">
      <w:r>
        <w:t>Name of Bank</w:t>
      </w:r>
      <w:r w:rsidR="004E7C08">
        <w:t>:</w:t>
      </w:r>
    </w:p>
    <w:p w14:paraId="0A8DE48D" w14:textId="0072A5FE" w:rsidR="003C1323" w:rsidRDefault="003C1323" w:rsidP="003C1323">
      <w:r>
        <w:t>Branch Address</w:t>
      </w:r>
      <w:r w:rsidR="004E7C08">
        <w:t>:</w:t>
      </w:r>
    </w:p>
    <w:p w14:paraId="0085BBA9" w14:textId="4956A098" w:rsidR="003C1323" w:rsidRDefault="003C1323" w:rsidP="003C1323">
      <w:r>
        <w:t>Postcode</w:t>
      </w:r>
      <w:r w:rsidR="004E7C08">
        <w:t>:</w:t>
      </w:r>
    </w:p>
    <w:p w14:paraId="257CEBFB" w14:textId="1B5BBE37" w:rsidR="003C1323" w:rsidRDefault="003C1323" w:rsidP="003C1323">
      <w:r>
        <w:t>Account Name</w:t>
      </w:r>
      <w:r w:rsidR="004E7C08">
        <w:t>:</w:t>
      </w:r>
    </w:p>
    <w:p w14:paraId="4475CEC1" w14:textId="77777777" w:rsidR="003C1323" w:rsidRDefault="003C1323" w:rsidP="003C1323">
      <w:r>
        <w:t>(as it appears on your chequebook or statement, eg Mr A B Bloggs)</w:t>
      </w:r>
    </w:p>
    <w:p w14:paraId="7689ADE5" w14:textId="299CFE80" w:rsidR="003C1323" w:rsidRDefault="003C1323" w:rsidP="003C1323">
      <w:r>
        <w:t>Sort Code</w:t>
      </w:r>
      <w:r w:rsidR="004E7C08">
        <w:t>:</w:t>
      </w:r>
    </w:p>
    <w:p w14:paraId="1AE12261" w14:textId="0FEC9487" w:rsidR="003C1323" w:rsidRDefault="003C1323" w:rsidP="003C1323">
      <w:pPr>
        <w:pBdr>
          <w:bottom w:val="single" w:sz="6" w:space="1" w:color="auto"/>
        </w:pBdr>
      </w:pPr>
      <w:r>
        <w:t>Account Number</w:t>
      </w:r>
      <w:r w:rsidR="004E7C08">
        <w:t>:</w:t>
      </w:r>
    </w:p>
    <w:p w14:paraId="020AC6E7" w14:textId="77777777" w:rsidR="004F1A41" w:rsidRDefault="004F1A41" w:rsidP="003C1323">
      <w:pPr>
        <w:pBdr>
          <w:bottom w:val="single" w:sz="6" w:space="1" w:color="auto"/>
        </w:pBdr>
      </w:pPr>
    </w:p>
    <w:p w14:paraId="49F0A433" w14:textId="1B4ECCF2" w:rsidR="003C1323" w:rsidRDefault="003C1323" w:rsidP="003C1323">
      <w:r>
        <w:t xml:space="preserve">I instruct the above bank to set up a standing order to the </w:t>
      </w:r>
      <w:r w:rsidR="004E7C08">
        <w:t>Pacer rail Group</w:t>
      </w:r>
      <w:r>
        <w:t xml:space="preserve"> at the </w:t>
      </w:r>
      <w:r w:rsidR="00625405">
        <w:t xml:space="preserve">Lloyds Bank, 8 Foregate </w:t>
      </w:r>
      <w:r w:rsidR="001D7638">
        <w:t>S</w:t>
      </w:r>
      <w:r w:rsidR="00625405">
        <w:t>t, Chester, CH1</w:t>
      </w:r>
      <w:r w:rsidR="001D7638">
        <w:t xml:space="preserve"> </w:t>
      </w:r>
      <w:r w:rsidR="00625405">
        <w:t xml:space="preserve">1XP </w:t>
      </w:r>
      <w:r>
        <w:t>(Sort Code</w:t>
      </w:r>
      <w:r w:rsidR="004E7C08">
        <w:t>:30-91-92 Account Number: 57708968</w:t>
      </w:r>
      <w:r>
        <w:t>).</w:t>
      </w:r>
    </w:p>
    <w:p w14:paraId="39192BD1" w14:textId="77777777" w:rsidR="001D7638" w:rsidRDefault="001D7638" w:rsidP="003C1323"/>
    <w:p w14:paraId="2FD824E0" w14:textId="7E46BB1F" w:rsidR="003C1323" w:rsidRPr="001D7638" w:rsidRDefault="003C1323" w:rsidP="001D7638">
      <w:pPr>
        <w:pStyle w:val="ListParagraph"/>
        <w:numPr>
          <w:ilvl w:val="0"/>
          <w:numId w:val="1"/>
        </w:numPr>
        <w:rPr>
          <w:b/>
          <w:bCs/>
        </w:rPr>
      </w:pPr>
      <w:r w:rsidRPr="001D7638">
        <w:rPr>
          <w:b/>
          <w:bCs/>
        </w:rPr>
        <w:t xml:space="preserve">Please pay the following amount </w:t>
      </w:r>
    </w:p>
    <w:p w14:paraId="5C1C89AC" w14:textId="6BF853DF" w:rsidR="003C1323" w:rsidRDefault="003C1323" w:rsidP="003C1323">
      <w:r>
        <w:t> £</w:t>
      </w:r>
      <w:r w:rsidR="00535EEA">
        <w:t>___________</w:t>
      </w:r>
      <w:r w:rsidR="004E7C08">
        <w:t xml:space="preserve"> </w:t>
      </w:r>
      <w:r>
        <w:t>per month (insert figure; minimum £3 per month)</w:t>
      </w:r>
    </w:p>
    <w:p w14:paraId="4DDA6985" w14:textId="77777777" w:rsidR="003C1323" w:rsidRDefault="003C1323" w:rsidP="003C1323">
      <w:r>
        <w:t>Starting on _________________________ (date)</w:t>
      </w:r>
    </w:p>
    <w:p w14:paraId="4F0EEB95" w14:textId="77777777" w:rsidR="003C1323" w:rsidRDefault="003C1323" w:rsidP="003C1323">
      <w:r>
        <w:t>And then on the _________ day of each month until further notice.</w:t>
      </w:r>
    </w:p>
    <w:p w14:paraId="2BD7FF00" w14:textId="77777777" w:rsidR="001D7638" w:rsidRDefault="001D7638" w:rsidP="003C1323"/>
    <w:p w14:paraId="30585DB6" w14:textId="4801444C" w:rsidR="005B3FE5" w:rsidRDefault="003C1323" w:rsidP="003C1323">
      <w:pPr>
        <w:pBdr>
          <w:bottom w:val="single" w:sz="6" w:space="1" w:color="auto"/>
        </w:pBdr>
      </w:pPr>
      <w:r>
        <w:t>Signature __________________________________ Date _______________________</w:t>
      </w:r>
    </w:p>
    <w:p w14:paraId="73A5F066" w14:textId="253906A3" w:rsidR="001D7638" w:rsidRDefault="001D7638" w:rsidP="003C1323">
      <w:pPr>
        <w:pBdr>
          <w:bottom w:val="single" w:sz="6" w:space="1" w:color="auto"/>
        </w:pBdr>
      </w:pPr>
    </w:p>
    <w:p w14:paraId="17C0641F" w14:textId="338AACE4" w:rsidR="00621ED5" w:rsidRDefault="00621ED5" w:rsidP="003C1323">
      <w:pPr>
        <w:pBdr>
          <w:bottom w:val="single" w:sz="6" w:space="1" w:color="auto"/>
        </w:pBdr>
      </w:pPr>
      <w:r>
        <w:t xml:space="preserve">ONCE COMPLETED PLEASE SEND TO: </w:t>
      </w:r>
      <w:hyperlink r:id="rId7" w:history="1">
        <w:r w:rsidRPr="0068687B">
          <w:rPr>
            <w:rStyle w:val="Hyperlink"/>
          </w:rPr>
          <w:t>sales142.prg@gmail.com</w:t>
        </w:r>
      </w:hyperlink>
    </w:p>
    <w:p w14:paraId="3D5CE278" w14:textId="77777777" w:rsidR="00621ED5" w:rsidRDefault="00621ED5" w:rsidP="003C1323">
      <w:pPr>
        <w:pBdr>
          <w:bottom w:val="single" w:sz="6" w:space="1" w:color="auto"/>
        </w:pBdr>
      </w:pPr>
      <w:bookmarkStart w:id="0" w:name="_GoBack"/>
      <w:bookmarkEnd w:id="0"/>
    </w:p>
    <w:p w14:paraId="6F0C5AB8" w14:textId="0EFEDA33" w:rsidR="001D7638" w:rsidRDefault="001D7638" w:rsidP="003C1323">
      <w:r>
        <w:t>OFFICE USE</w:t>
      </w:r>
    </w:p>
    <w:p w14:paraId="20008F18" w14:textId="4F492893" w:rsidR="001D7638" w:rsidRDefault="001D7638" w:rsidP="001D7638">
      <w:r>
        <w:t>Received Signature: _________________________ (will be completed in by PRG Treasurer)</w:t>
      </w:r>
    </w:p>
    <w:p w14:paraId="001782DC" w14:textId="6C5915AB" w:rsidR="001D7638" w:rsidRDefault="001D7638" w:rsidP="003C1323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sectPr w:rsidR="001D7638" w:rsidSect="00E01E0B">
      <w:footerReference w:type="default" r:id="rId8"/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DA51" w14:textId="77777777" w:rsidR="00C277F8" w:rsidRDefault="00C277F8" w:rsidP="004F1A41">
      <w:pPr>
        <w:spacing w:after="0" w:line="240" w:lineRule="auto"/>
      </w:pPr>
      <w:r>
        <w:separator/>
      </w:r>
    </w:p>
  </w:endnote>
  <w:endnote w:type="continuationSeparator" w:id="0">
    <w:p w14:paraId="24CACBB2" w14:textId="77777777" w:rsidR="00C277F8" w:rsidRDefault="00C277F8" w:rsidP="004F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099E" w14:textId="3DBB8388" w:rsidR="004F1A41" w:rsidRDefault="004F1A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B1E055" wp14:editId="2D315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b4442b68c4fb3cf7fc71a58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67680" w14:textId="4EAF218A" w:rsidR="004F1A41" w:rsidRPr="004F1A41" w:rsidRDefault="00234B83" w:rsidP="004F1A4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1E055" id="_x0000_t202" coordsize="21600,21600" o:spt="202" path="m,l,21600r21600,l21600,xe">
              <v:stroke joinstyle="miter"/>
              <v:path gradientshapeok="t" o:connecttype="rect"/>
            </v:shapetype>
            <v:shape id="MSIPCMfb4442b68c4fb3cf7fc71a58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vKHAMAADcGAAAOAAAAZHJzL2Uyb0RvYy54bWysVEtv2zAMvg/YfzB02GmpH3Gcx+oUaYps&#10;BdI2QDr0rMhSLMyWXElpnBX976NkO226HYZhF4kiKYr8+InnF3VZeE9UaS5FisKzAHlUEJlxsU3R&#10;9/tFb4Q8bbDIcCEFTdGBanQx/fjhfF9NaCRzWWRUeRBE6Mm+SlFuTDXxfU1yWmJ9JisqwMikKrGB&#10;o9r6mcJ7iF4WfhQEib+XKquUJFRr0F41RjR18RmjxNwxpqnxihRBbsatyq0bu/rTczzZKlzlnLRp&#10;4H/IosRcwKPHUFfYYG+n+G+hSk6U1JKZMyJLXzLGCXU1QDVh8K6adY4r6moBcHR1hEn/v7Dk9mml&#10;PJ6lKEKewCW06GZ9vZrfsE0cx9EmGZGYbfqEDRkZhngA7cyoJoDg86fHnTRfvmGdz2VGm9Okl4wG&#10;/SgZBsnn1k75NjetdRQDQ1rDA89M3uoH48FRvyowoSUV3Z3GZSGloaqR2wDXIqN1G6DZVoqXWB1O&#10;vNZAAeBm6xe2d+9l1WqC48NLyro3QfliqbGv9AQQWleAkakvZQ0U7/QalLbjNVOl3aGXHtiBZIcj&#10;sWhtPALK4SAJ+iGYCNiiYT8YOOb5r7crpc1XKkvPCilSkLXjE35aagOZgGvnYh8TcsGLwpG3EN4+&#10;RUkfQp5Y4EYhrAaSgBit1JDyeRxGcXAZjXuLZDTsxYt40BsPg1EvCMeX4ySIx/HV4sXGC+NJzrOM&#10;iiUXtPsgYfx3BGy/akNt90VOUtWy4Jmtw+Zmq5sXynvC8FM3wIEfFmgo4o2Xf5qOM0N13e6q9G3P&#10;mt5YydSbum3kRmYH6KOSgC+0QldkweHRJdZmhRX8elDCJDN3sLBCAqiylZCXS/XzT3rrD1iAFXl7&#10;mCIp0o87rCjyimsB3zQaxEEAcY07gaCcMA7jGA6bTit25VxC3aFLy4nW1xSdyJQsH2DSzexzYMKC&#10;wKMAVCfODZzAAJOS0NnMyTBhKmyWYl0RG7pD+b5+wKpqiWYAv1vZDRo8ece3xtfeFHK2M5JxR0aL&#10;bAMnYG8PMJ1cF9pJasff27Pzep3301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NYf+8ocAwAANw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57967680" w14:textId="4EAF218A" w:rsidR="004F1A41" w:rsidRPr="004F1A41" w:rsidRDefault="00234B83" w:rsidP="004F1A4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B17A" w14:textId="77777777" w:rsidR="00C277F8" w:rsidRDefault="00C277F8" w:rsidP="004F1A41">
      <w:pPr>
        <w:spacing w:after="0" w:line="240" w:lineRule="auto"/>
      </w:pPr>
      <w:r>
        <w:separator/>
      </w:r>
    </w:p>
  </w:footnote>
  <w:footnote w:type="continuationSeparator" w:id="0">
    <w:p w14:paraId="192D5705" w14:textId="77777777" w:rsidR="00C277F8" w:rsidRDefault="00C277F8" w:rsidP="004F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749F"/>
    <w:multiLevelType w:val="hybridMultilevel"/>
    <w:tmpl w:val="FD821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23"/>
    <w:rsid w:val="001D07EB"/>
    <w:rsid w:val="001D7638"/>
    <w:rsid w:val="002068C9"/>
    <w:rsid w:val="00234B83"/>
    <w:rsid w:val="002F1929"/>
    <w:rsid w:val="0031658F"/>
    <w:rsid w:val="003B2D34"/>
    <w:rsid w:val="003C1323"/>
    <w:rsid w:val="004E7C08"/>
    <w:rsid w:val="004F1A41"/>
    <w:rsid w:val="00535EEA"/>
    <w:rsid w:val="005B3FE5"/>
    <w:rsid w:val="00621ED5"/>
    <w:rsid w:val="00625405"/>
    <w:rsid w:val="00836764"/>
    <w:rsid w:val="009C5CEE"/>
    <w:rsid w:val="009E0252"/>
    <w:rsid w:val="00A41570"/>
    <w:rsid w:val="00C277F8"/>
    <w:rsid w:val="00E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F12F2"/>
  <w15:chartTrackingRefBased/>
  <w15:docId w15:val="{C24F6A5E-0A26-4DCD-8DD6-989852F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3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41"/>
  </w:style>
  <w:style w:type="paragraph" w:styleId="Footer">
    <w:name w:val="footer"/>
    <w:basedOn w:val="Normal"/>
    <w:link w:val="FooterChar"/>
    <w:uiPriority w:val="99"/>
    <w:unhideWhenUsed/>
    <w:rsid w:val="004F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41"/>
  </w:style>
  <w:style w:type="character" w:styleId="Hyperlink">
    <w:name w:val="Hyperlink"/>
    <w:basedOn w:val="DefaultParagraphFont"/>
    <w:uiPriority w:val="99"/>
    <w:unhideWhenUsed/>
    <w:rsid w:val="00621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142.p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Kettle</dc:creator>
  <cp:keywords/>
  <dc:description/>
  <cp:lastModifiedBy>Andrew Kettle</cp:lastModifiedBy>
  <cp:revision>2</cp:revision>
  <dcterms:created xsi:type="dcterms:W3CDTF">2021-04-23T10:18:00Z</dcterms:created>
  <dcterms:modified xsi:type="dcterms:W3CDTF">2021-04-23T10:18:00Z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2021-04-23T10:17:57Z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63254db9-8e61-42b6-a943-9acb71ca77ac</vt:lpwstr>
  </property>
  <property fmtid="{D5CDD505-2E9C-101B-9397-08002B2CF9AE}" pid="8" name="MSIP_Label_980f36f3-41a5-4f45-a6a2-e224f336accd_ContentBits">
    <vt:lpwstr>2</vt:lpwstr>
  </property>
</Properties>
</file>